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53038C" w:rsidRDefault="0053038C" w:rsidP="0053038C">
      <w:pPr>
        <w:pStyle w:val="Pavel"/>
        <w:spacing w:after="0"/>
      </w:pPr>
      <w:r w:rsidRPr="0053038C">
        <w:rPr>
          <w:b/>
        </w:rPr>
        <w:t>doc. RNDr. Irena Smolová, Ph.D</w:t>
      </w:r>
      <w:r>
        <w:t>.</w:t>
      </w:r>
    </w:p>
    <w:p w:rsidR="0053038C" w:rsidRDefault="0053038C" w:rsidP="0053038C">
      <w:pPr>
        <w:pStyle w:val="Pavel"/>
        <w:spacing w:after="0"/>
      </w:pPr>
      <w:r>
        <w:t xml:space="preserve"> Přírodovědecká fakulta UP v Olomouci</w:t>
      </w:r>
    </w:p>
    <w:p w:rsidR="0053038C" w:rsidRDefault="0053038C" w:rsidP="0053038C">
      <w:pPr>
        <w:pStyle w:val="Pavel"/>
        <w:spacing w:after="0"/>
      </w:pPr>
      <w:r>
        <w:t>17. listopadu 12</w:t>
      </w:r>
    </w:p>
    <w:p w:rsidR="0053038C" w:rsidRDefault="0053038C" w:rsidP="0053038C">
      <w:pPr>
        <w:pStyle w:val="Pavel"/>
        <w:spacing w:after="0"/>
        <w:rPr>
          <w:b/>
        </w:rPr>
      </w:pPr>
      <w:r>
        <w:t xml:space="preserve"> </w:t>
      </w:r>
      <w:r w:rsidRPr="0053038C">
        <w:rPr>
          <w:b/>
        </w:rPr>
        <w:t xml:space="preserve">779 00 Olomouc </w:t>
      </w:r>
    </w:p>
    <w:p w:rsidR="0053038C" w:rsidRPr="0053038C" w:rsidRDefault="0053038C" w:rsidP="0053038C">
      <w:pPr>
        <w:pStyle w:val="Pavel"/>
        <w:spacing w:after="0"/>
        <w:rPr>
          <w:b/>
        </w:rPr>
      </w:pPr>
    </w:p>
    <w:p w:rsidR="0053038C" w:rsidRDefault="0053038C" w:rsidP="0053038C">
      <w:pPr>
        <w:pStyle w:val="Pavel"/>
        <w:spacing w:after="0"/>
      </w:pPr>
      <w:r>
        <w:t xml:space="preserve">nebo </w:t>
      </w:r>
      <w:r>
        <w:t xml:space="preserve">e-mailem </w:t>
      </w:r>
      <w:r>
        <w:t xml:space="preserve">na adresu: </w:t>
      </w:r>
    </w:p>
    <w:p w:rsidR="00EC776E" w:rsidRPr="00D8079B" w:rsidRDefault="0053038C" w:rsidP="0053038C">
      <w:pPr>
        <w:pStyle w:val="Pavel"/>
        <w:spacing w:after="0"/>
      </w:pPr>
      <w:r>
        <w:t>irena.smolova@</w:t>
      </w:r>
      <w:r>
        <w:t>upol.cz</w:t>
      </w:r>
      <w:bookmarkStart w:id="0" w:name="_GoBack"/>
      <w:bookmarkEnd w:id="0"/>
    </w:p>
    <w:sectPr w:rsidR="00EC776E" w:rsidRPr="00D8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99"/>
    <w:rsid w:val="00013D7F"/>
    <w:rsid w:val="00015C1C"/>
    <w:rsid w:val="00023EA9"/>
    <w:rsid w:val="0002721D"/>
    <w:rsid w:val="00094B00"/>
    <w:rsid w:val="001E0A0F"/>
    <w:rsid w:val="001F7300"/>
    <w:rsid w:val="00233026"/>
    <w:rsid w:val="00247AC5"/>
    <w:rsid w:val="002622E1"/>
    <w:rsid w:val="0031175D"/>
    <w:rsid w:val="004A5E0A"/>
    <w:rsid w:val="0053038C"/>
    <w:rsid w:val="005B4142"/>
    <w:rsid w:val="005C6799"/>
    <w:rsid w:val="0067395B"/>
    <w:rsid w:val="006C5418"/>
    <w:rsid w:val="00752D3D"/>
    <w:rsid w:val="00764EC7"/>
    <w:rsid w:val="007E5D54"/>
    <w:rsid w:val="00832686"/>
    <w:rsid w:val="008A0CB5"/>
    <w:rsid w:val="00953DA4"/>
    <w:rsid w:val="009A4E25"/>
    <w:rsid w:val="00AD74B8"/>
    <w:rsid w:val="00D34336"/>
    <w:rsid w:val="00D8079B"/>
    <w:rsid w:val="00EB2977"/>
    <w:rsid w:val="00EC776E"/>
    <w:rsid w:val="00EE08FB"/>
    <w:rsid w:val="00F41812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el">
    <w:name w:val="Pavel"/>
    <w:basedOn w:val="Normln"/>
    <w:autoRedefine/>
    <w:qFormat/>
    <w:rsid w:val="00013D7F"/>
    <w:rPr>
      <w:rFonts w:ascii="Cambria" w:eastAsiaTheme="minorEastAsia" w:hAnsi="Cambria"/>
      <w:sz w:val="24"/>
    </w:rPr>
  </w:style>
  <w:style w:type="character" w:customStyle="1" w:styleId="textexposedhide">
    <w:name w:val="text_exposed_hide"/>
    <w:basedOn w:val="Standardnpsmoodstavce"/>
    <w:rsid w:val="00EE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el">
    <w:name w:val="Pavel"/>
    <w:basedOn w:val="Normln"/>
    <w:autoRedefine/>
    <w:qFormat/>
    <w:rsid w:val="00013D7F"/>
    <w:rPr>
      <w:rFonts w:ascii="Cambria" w:eastAsiaTheme="minorEastAsia" w:hAnsi="Cambria"/>
      <w:sz w:val="24"/>
    </w:rPr>
  </w:style>
  <w:style w:type="character" w:customStyle="1" w:styleId="textexposedhide">
    <w:name w:val="text_exposed_hide"/>
    <w:basedOn w:val="Standardnpsmoodstavce"/>
    <w:rsid w:val="00EE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konecpav</dc:creator>
  <cp:lastModifiedBy>konecpav</cp:lastModifiedBy>
  <cp:revision>2</cp:revision>
  <dcterms:created xsi:type="dcterms:W3CDTF">2013-06-06T11:56:00Z</dcterms:created>
  <dcterms:modified xsi:type="dcterms:W3CDTF">2013-06-06T11:56:00Z</dcterms:modified>
</cp:coreProperties>
</file>